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1E76CD" w14:paraId="121BA2EF" w14:textId="77777777" w:rsidTr="00AC1ECE">
        <w:tc>
          <w:tcPr>
            <w:tcW w:w="9464" w:type="dxa"/>
            <w:gridSpan w:val="2"/>
            <w:vAlign w:val="center"/>
          </w:tcPr>
          <w:p w14:paraId="2B91C412" w14:textId="49121E37" w:rsidR="001E76CD" w:rsidRPr="00E3200B" w:rsidRDefault="001E76CD" w:rsidP="00AC1ECE">
            <w:pPr>
              <w:jc w:val="center"/>
              <w:rPr>
                <w:b/>
                <w:bCs/>
                <w:sz w:val="40"/>
                <w:szCs w:val="40"/>
              </w:rPr>
            </w:pPr>
            <w:r w:rsidRPr="001E76CD">
              <w:rPr>
                <w:b/>
                <w:bCs/>
                <w:sz w:val="40"/>
                <w:szCs w:val="40"/>
              </w:rPr>
              <w:t>The NHS and the Learning Disability Partnership Board invites you to our</w:t>
            </w:r>
            <w:r w:rsidR="00AC3379">
              <w:rPr>
                <w:b/>
                <w:bCs/>
                <w:sz w:val="40"/>
                <w:szCs w:val="40"/>
              </w:rPr>
              <w:t xml:space="preserve"> H</w:t>
            </w:r>
            <w:r w:rsidRPr="001E76CD">
              <w:rPr>
                <w:b/>
                <w:bCs/>
                <w:sz w:val="40"/>
                <w:szCs w:val="40"/>
              </w:rPr>
              <w:t>ealth Check</w:t>
            </w:r>
            <w:r w:rsidR="001C54CF">
              <w:rPr>
                <w:b/>
                <w:bCs/>
                <w:sz w:val="40"/>
                <w:szCs w:val="40"/>
              </w:rPr>
              <w:t xml:space="preserve"> and Wellbeing</w:t>
            </w:r>
            <w:r w:rsidRPr="001E76CD">
              <w:rPr>
                <w:b/>
                <w:bCs/>
                <w:sz w:val="40"/>
                <w:szCs w:val="40"/>
              </w:rPr>
              <w:t xml:space="preserve"> Information D</w:t>
            </w:r>
            <w:r w:rsidR="00AC3379">
              <w:rPr>
                <w:b/>
                <w:bCs/>
                <w:sz w:val="40"/>
                <w:szCs w:val="40"/>
              </w:rPr>
              <w:t>rop In</w:t>
            </w:r>
          </w:p>
        </w:tc>
      </w:tr>
      <w:tr w:rsidR="000A0BDB" w14:paraId="6ACFA5CE" w14:textId="77777777" w:rsidTr="00AC1ECE">
        <w:trPr>
          <w:trHeight w:val="1358"/>
        </w:trPr>
        <w:tc>
          <w:tcPr>
            <w:tcW w:w="3936" w:type="dxa"/>
            <w:vAlign w:val="center"/>
          </w:tcPr>
          <w:p w14:paraId="49466DBC" w14:textId="7EA4886A" w:rsidR="004C2CC8" w:rsidRDefault="004C2CC8" w:rsidP="00AC1E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0F5F9" wp14:editId="173B7D29">
                  <wp:extent cx="733425" cy="698348"/>
                  <wp:effectExtent l="0" t="0" r="0" b="6985"/>
                  <wp:docPr id="5" name="Picture 5" descr="Week Day Thursday icon PNG and SVG Vect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ek Day Thursday icon PNG and SVG Vect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06" cy="71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BDB">
              <w:rPr>
                <w:noProof/>
              </w:rPr>
              <w:drawing>
                <wp:inline distT="0" distB="0" distL="0" distR="0" wp14:anchorId="3736184A" wp14:editId="0AF57302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2DECA701" w14:textId="593B1A3D" w:rsidR="000A0BDB" w:rsidRPr="001E76CD" w:rsidRDefault="004C2CC8" w:rsidP="00AC1ECE">
            <w:pPr>
              <w:rPr>
                <w:b/>
                <w:bCs/>
                <w:sz w:val="36"/>
                <w:szCs w:val="36"/>
              </w:rPr>
            </w:pPr>
            <w:r w:rsidRPr="001E76CD">
              <w:rPr>
                <w:b/>
                <w:bCs/>
                <w:sz w:val="36"/>
                <w:szCs w:val="36"/>
              </w:rPr>
              <w:t>Thursday 16 June 2022</w:t>
            </w:r>
          </w:p>
        </w:tc>
      </w:tr>
      <w:tr w:rsidR="000A0BDB" w14:paraId="486764C2" w14:textId="77777777" w:rsidTr="00AC1ECE">
        <w:trPr>
          <w:trHeight w:val="1815"/>
        </w:trPr>
        <w:tc>
          <w:tcPr>
            <w:tcW w:w="3936" w:type="dxa"/>
            <w:vAlign w:val="center"/>
          </w:tcPr>
          <w:p w14:paraId="3B18C4E0" w14:textId="4379FE38" w:rsidR="000A0BDB" w:rsidRDefault="00AC1ECE" w:rsidP="00AC1E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296F42D4" wp14:editId="2C1C4B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7239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32" y="21150"/>
                      <wp:lineTo x="210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E5E989" wp14:editId="5B5CE256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301625</wp:posOffset>
                      </wp:positionV>
                      <wp:extent cx="438150" cy="352425"/>
                      <wp:effectExtent l="0" t="19050" r="38100" b="47625"/>
                      <wp:wrapTopAndBottom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1F5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66.65pt;margin-top:23.75pt;width:34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" adj="12913" fillcolor="black [3200]" strokecolor="black [1600]" strokeweight="2pt"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5BD436EB" wp14:editId="17E6081A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71755</wp:posOffset>
                  </wp:positionV>
                  <wp:extent cx="742950" cy="9359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14:paraId="3577441D" w14:textId="289D97F9" w:rsidR="000A0BDB" w:rsidRDefault="001E76CD" w:rsidP="00AC1ECE">
            <w:pPr>
              <w:rPr>
                <w:b/>
                <w:bCs/>
                <w:sz w:val="36"/>
                <w:szCs w:val="36"/>
              </w:rPr>
            </w:pPr>
            <w:r w:rsidRPr="001E76CD">
              <w:rPr>
                <w:b/>
                <w:bCs/>
                <w:sz w:val="36"/>
                <w:szCs w:val="36"/>
              </w:rPr>
              <w:t>From 1.30pm to 4.30pm</w:t>
            </w:r>
          </w:p>
          <w:p w14:paraId="3E462916" w14:textId="0A04DC99" w:rsidR="00AC3379" w:rsidRPr="00AC3379" w:rsidRDefault="00AC3379" w:rsidP="00AC1ECE">
            <w:pPr>
              <w:rPr>
                <w:b/>
                <w:bCs/>
                <w:sz w:val="4"/>
                <w:szCs w:val="4"/>
              </w:rPr>
            </w:pPr>
          </w:p>
          <w:p w14:paraId="404594B9" w14:textId="4EEA5FAF" w:rsidR="00AC3379" w:rsidRPr="001E76CD" w:rsidRDefault="00AC3379" w:rsidP="00AC1EC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This event is a drop </w:t>
            </w:r>
            <w:r w:rsidR="00965571">
              <w:rPr>
                <w:b/>
                <w:bCs/>
                <w:sz w:val="36"/>
                <w:szCs w:val="36"/>
              </w:rPr>
              <w:t>in,</w:t>
            </w:r>
            <w:r>
              <w:rPr>
                <w:b/>
                <w:bCs/>
                <w:sz w:val="36"/>
                <w:szCs w:val="36"/>
              </w:rPr>
              <w:t xml:space="preserve"> so you </w:t>
            </w:r>
            <w:proofErr w:type="gramStart"/>
            <w:r>
              <w:rPr>
                <w:b/>
                <w:bCs/>
                <w:sz w:val="36"/>
                <w:szCs w:val="36"/>
              </w:rPr>
              <w:t>don’t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need to stay the whole time.</w:t>
            </w:r>
          </w:p>
        </w:tc>
      </w:tr>
      <w:tr w:rsidR="000A0BDB" w14:paraId="26A4A3F1" w14:textId="77777777" w:rsidTr="00AC1ECE">
        <w:tc>
          <w:tcPr>
            <w:tcW w:w="3936" w:type="dxa"/>
            <w:vAlign w:val="center"/>
          </w:tcPr>
          <w:p w14:paraId="4191415D" w14:textId="5D067519" w:rsidR="000A0BDB" w:rsidRDefault="001E76CD" w:rsidP="00AC1E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616EFF" wp14:editId="53F6EDB8">
                  <wp:extent cx="1238250" cy="82399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117" cy="83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D28B97" wp14:editId="06511EBF">
                  <wp:extent cx="952500" cy="952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08F77152" w14:textId="2E70DB44" w:rsidR="00965571" w:rsidRDefault="001E76CD" w:rsidP="00AC1ECE">
            <w:pPr>
              <w:rPr>
                <w:b/>
                <w:bCs/>
                <w:sz w:val="36"/>
                <w:szCs w:val="36"/>
              </w:rPr>
            </w:pPr>
            <w:r w:rsidRPr="001E76CD">
              <w:rPr>
                <w:b/>
                <w:bCs/>
                <w:sz w:val="36"/>
                <w:szCs w:val="36"/>
              </w:rPr>
              <w:t xml:space="preserve">At </w:t>
            </w:r>
            <w:r w:rsidR="00965571">
              <w:rPr>
                <w:b/>
                <w:bCs/>
                <w:sz w:val="36"/>
                <w:szCs w:val="36"/>
              </w:rPr>
              <w:t>The Training Restaurant</w:t>
            </w:r>
          </w:p>
          <w:p w14:paraId="586E77E1" w14:textId="0F5D4A48" w:rsidR="000A0BDB" w:rsidRDefault="001E76CD" w:rsidP="00AC1ECE">
            <w:pPr>
              <w:rPr>
                <w:b/>
                <w:bCs/>
                <w:sz w:val="36"/>
                <w:szCs w:val="36"/>
              </w:rPr>
            </w:pPr>
            <w:r w:rsidRPr="001E76CD">
              <w:rPr>
                <w:b/>
                <w:bCs/>
                <w:sz w:val="36"/>
                <w:szCs w:val="36"/>
              </w:rPr>
              <w:t>Newbury College</w:t>
            </w:r>
          </w:p>
          <w:p w14:paraId="3C6B0FD4" w14:textId="77777777" w:rsidR="00420F80" w:rsidRDefault="00420F80" w:rsidP="00AC1ECE">
            <w:pPr>
              <w:rPr>
                <w:b/>
                <w:bCs/>
                <w:sz w:val="36"/>
                <w:szCs w:val="36"/>
              </w:rPr>
            </w:pPr>
            <w:r w:rsidRPr="00420F80">
              <w:rPr>
                <w:b/>
                <w:bCs/>
                <w:sz w:val="36"/>
                <w:szCs w:val="36"/>
              </w:rPr>
              <w:t>Monks L</w:t>
            </w:r>
            <w:r>
              <w:rPr>
                <w:b/>
                <w:bCs/>
                <w:sz w:val="36"/>
                <w:szCs w:val="36"/>
              </w:rPr>
              <w:t>a</w:t>
            </w:r>
            <w:r w:rsidRPr="00420F80">
              <w:rPr>
                <w:b/>
                <w:bCs/>
                <w:sz w:val="36"/>
                <w:szCs w:val="36"/>
              </w:rPr>
              <w:t>n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  <w:p w14:paraId="446636D3" w14:textId="0BA94210" w:rsidR="00420F80" w:rsidRDefault="00420F80" w:rsidP="00AC1ECE">
            <w:pPr>
              <w:rPr>
                <w:b/>
                <w:bCs/>
                <w:sz w:val="36"/>
                <w:szCs w:val="36"/>
              </w:rPr>
            </w:pPr>
            <w:r w:rsidRPr="00420F80">
              <w:rPr>
                <w:b/>
                <w:bCs/>
                <w:sz w:val="36"/>
                <w:szCs w:val="36"/>
              </w:rPr>
              <w:t>Newbury</w:t>
            </w:r>
          </w:p>
          <w:p w14:paraId="7C857349" w14:textId="724B0E08" w:rsidR="00420F80" w:rsidRPr="001E76CD" w:rsidRDefault="00420F80" w:rsidP="00AC1ECE">
            <w:pPr>
              <w:rPr>
                <w:b/>
                <w:bCs/>
                <w:sz w:val="36"/>
                <w:szCs w:val="36"/>
              </w:rPr>
            </w:pPr>
            <w:r w:rsidRPr="00420F80">
              <w:rPr>
                <w:b/>
                <w:bCs/>
                <w:sz w:val="36"/>
                <w:szCs w:val="36"/>
              </w:rPr>
              <w:t>RG14 7TD</w:t>
            </w:r>
          </w:p>
        </w:tc>
      </w:tr>
      <w:tr w:rsidR="00420F80" w14:paraId="739C0F8A" w14:textId="77777777" w:rsidTr="00AC1ECE">
        <w:tc>
          <w:tcPr>
            <w:tcW w:w="3936" w:type="dxa"/>
            <w:vAlign w:val="center"/>
          </w:tcPr>
          <w:p w14:paraId="25AEB80C" w14:textId="3989C84F" w:rsidR="00420F80" w:rsidRDefault="00420F80" w:rsidP="00AC1E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D64DD2" wp14:editId="39746A4D">
                  <wp:extent cx="2332822" cy="1562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06"/>
                          <a:stretch/>
                        </pic:blipFill>
                        <pic:spPr bwMode="auto">
                          <a:xfrm>
                            <a:off x="0" y="0"/>
                            <a:ext cx="2336450" cy="156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32A8D92C" w14:textId="77777777" w:rsidR="00420F80" w:rsidRDefault="00420F80" w:rsidP="00AC1EC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Come and talk to us about</w:t>
            </w:r>
          </w:p>
          <w:p w14:paraId="27CA3559" w14:textId="77777777" w:rsidR="00420F80" w:rsidRDefault="00420F80" w:rsidP="00AC1ECE">
            <w:pPr>
              <w:rPr>
                <w:b/>
                <w:bCs/>
                <w:sz w:val="36"/>
                <w:szCs w:val="36"/>
              </w:rPr>
            </w:pPr>
          </w:p>
          <w:p w14:paraId="375EBC6D" w14:textId="77777777" w:rsidR="00420F80" w:rsidRPr="00420F80" w:rsidRDefault="00420F80" w:rsidP="00AC1ECE">
            <w:pPr>
              <w:rPr>
                <w:b/>
                <w:bCs/>
                <w:sz w:val="32"/>
                <w:szCs w:val="32"/>
              </w:rPr>
            </w:pPr>
            <w:r w:rsidRPr="00420F80">
              <w:rPr>
                <w:b/>
                <w:bCs/>
                <w:sz w:val="32"/>
                <w:szCs w:val="32"/>
              </w:rPr>
              <w:t>Health checks</w:t>
            </w:r>
          </w:p>
          <w:p w14:paraId="0B034E9A" w14:textId="77777777" w:rsidR="00420F80" w:rsidRPr="00420F80" w:rsidRDefault="00420F80" w:rsidP="00AC1ECE">
            <w:pPr>
              <w:rPr>
                <w:b/>
                <w:bCs/>
                <w:sz w:val="32"/>
                <w:szCs w:val="32"/>
              </w:rPr>
            </w:pPr>
            <w:r w:rsidRPr="00420F80">
              <w:rPr>
                <w:b/>
                <w:bCs/>
                <w:sz w:val="32"/>
                <w:szCs w:val="32"/>
              </w:rPr>
              <w:t>Healthy eating</w:t>
            </w:r>
          </w:p>
          <w:p w14:paraId="57AD8143" w14:textId="77777777" w:rsidR="00420F80" w:rsidRPr="00420F80" w:rsidRDefault="00420F80" w:rsidP="00AC1ECE">
            <w:pPr>
              <w:rPr>
                <w:b/>
                <w:bCs/>
                <w:sz w:val="32"/>
                <w:szCs w:val="32"/>
              </w:rPr>
            </w:pPr>
            <w:r w:rsidRPr="00420F80">
              <w:rPr>
                <w:b/>
                <w:bCs/>
                <w:sz w:val="32"/>
                <w:szCs w:val="32"/>
              </w:rPr>
              <w:t>Exercise</w:t>
            </w:r>
          </w:p>
          <w:p w14:paraId="4E0E8607" w14:textId="77777777" w:rsidR="00420F80" w:rsidRPr="00420F80" w:rsidRDefault="00420F80" w:rsidP="00AC1ECE">
            <w:pPr>
              <w:rPr>
                <w:b/>
                <w:bCs/>
                <w:sz w:val="32"/>
                <w:szCs w:val="32"/>
              </w:rPr>
            </w:pPr>
            <w:r w:rsidRPr="00420F80">
              <w:rPr>
                <w:b/>
                <w:bCs/>
                <w:sz w:val="32"/>
                <w:szCs w:val="32"/>
              </w:rPr>
              <w:t>Blood pressure</w:t>
            </w:r>
          </w:p>
          <w:p w14:paraId="3AD76074" w14:textId="2C504E2F" w:rsidR="00420F80" w:rsidRPr="001E76CD" w:rsidRDefault="00420F80" w:rsidP="00AC1ECE">
            <w:pPr>
              <w:rPr>
                <w:b/>
                <w:bCs/>
                <w:sz w:val="36"/>
                <w:szCs w:val="36"/>
              </w:rPr>
            </w:pPr>
            <w:r w:rsidRPr="00420F80">
              <w:rPr>
                <w:b/>
                <w:bCs/>
                <w:sz w:val="32"/>
                <w:szCs w:val="32"/>
              </w:rPr>
              <w:t>Mental Health</w:t>
            </w:r>
          </w:p>
        </w:tc>
      </w:tr>
      <w:tr w:rsidR="000A0BDB" w14:paraId="5806F5C3" w14:textId="77777777" w:rsidTr="00AC1ECE">
        <w:tc>
          <w:tcPr>
            <w:tcW w:w="3936" w:type="dxa"/>
            <w:vAlign w:val="center"/>
          </w:tcPr>
          <w:p w14:paraId="6A8FC309" w14:textId="07CE475C" w:rsidR="000A0BDB" w:rsidRDefault="001C54CF" w:rsidP="00AC1E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6D0136" wp14:editId="7636A9A7">
                  <wp:extent cx="1010471" cy="876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36" cy="882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283A1A12" w14:textId="530C24E1" w:rsidR="000A0BDB" w:rsidRPr="001C54CF" w:rsidRDefault="001C54CF" w:rsidP="00AC1EC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Light refreshments will be available.</w:t>
            </w:r>
          </w:p>
        </w:tc>
      </w:tr>
      <w:tr w:rsidR="000A0BDB" w14:paraId="3FB6F42D" w14:textId="77777777" w:rsidTr="00AC1ECE">
        <w:tc>
          <w:tcPr>
            <w:tcW w:w="3936" w:type="dxa"/>
            <w:vAlign w:val="center"/>
          </w:tcPr>
          <w:p w14:paraId="1E0F0FC9" w14:textId="2F7BF3FF" w:rsidR="000A0BDB" w:rsidRDefault="001E76CD" w:rsidP="00AC1E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86D3F9" wp14:editId="41FA5977">
                  <wp:extent cx="971550" cy="971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42DD529C" w14:textId="6150CF0D" w:rsidR="000A0BDB" w:rsidRPr="001C54CF" w:rsidRDefault="001E76CD" w:rsidP="00AC1ECE">
            <w:pPr>
              <w:rPr>
                <w:b/>
                <w:bCs/>
                <w:sz w:val="36"/>
                <w:szCs w:val="36"/>
              </w:rPr>
            </w:pPr>
            <w:r w:rsidRPr="001C54CF">
              <w:rPr>
                <w:b/>
                <w:bCs/>
                <w:sz w:val="36"/>
                <w:szCs w:val="36"/>
              </w:rPr>
              <w:t>Staff will be wearing a mask. It is your choice if you want to wear one.</w:t>
            </w:r>
          </w:p>
        </w:tc>
      </w:tr>
      <w:tr w:rsidR="00E3200B" w14:paraId="7C1E13B1" w14:textId="77777777" w:rsidTr="00AC1ECE">
        <w:trPr>
          <w:trHeight w:val="2441"/>
        </w:trPr>
        <w:tc>
          <w:tcPr>
            <w:tcW w:w="3936" w:type="dxa"/>
            <w:vAlign w:val="center"/>
          </w:tcPr>
          <w:p w14:paraId="7DC21AFD" w14:textId="3FCC5733" w:rsidR="00E3200B" w:rsidRDefault="00E3200B" w:rsidP="00AC1E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3A031D" wp14:editId="1665B199">
                  <wp:extent cx="838200" cy="838200"/>
                  <wp:effectExtent l="0" t="0" r="0" b="0"/>
                  <wp:docPr id="9" name="Graphic 9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eceiver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78BC3440" w14:textId="77777777" w:rsidR="00E3200B" w:rsidRDefault="00E3200B" w:rsidP="00AC1EC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If you have any questions, you can call </w:t>
            </w:r>
            <w:r w:rsidR="00AC1ECE">
              <w:rPr>
                <w:b/>
                <w:bCs/>
                <w:sz w:val="36"/>
                <w:szCs w:val="36"/>
              </w:rPr>
              <w:t>your GP Practice.</w:t>
            </w:r>
          </w:p>
          <w:p w14:paraId="5644EA21" w14:textId="77777777" w:rsidR="00AC1ECE" w:rsidRDefault="00AC1ECE" w:rsidP="00AC1ECE">
            <w:pPr>
              <w:rPr>
                <w:b/>
                <w:bCs/>
                <w:sz w:val="36"/>
                <w:szCs w:val="36"/>
              </w:rPr>
            </w:pPr>
          </w:p>
          <w:p w14:paraId="1A925D9D" w14:textId="16E25AF7" w:rsidR="00AC1ECE" w:rsidRPr="001C54CF" w:rsidRDefault="00AC1ECE" w:rsidP="00AC1EC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You </w:t>
            </w:r>
            <w:r w:rsidR="00965571">
              <w:rPr>
                <w:b/>
                <w:bCs/>
                <w:sz w:val="36"/>
                <w:szCs w:val="36"/>
              </w:rPr>
              <w:t>do not</w:t>
            </w:r>
            <w:r>
              <w:rPr>
                <w:b/>
                <w:bCs/>
                <w:sz w:val="36"/>
                <w:szCs w:val="36"/>
              </w:rPr>
              <w:t xml:space="preserve"> need to tell us if you are coming</w:t>
            </w:r>
            <w:r w:rsidR="00965571">
              <w:rPr>
                <w:b/>
                <w:bCs/>
                <w:sz w:val="36"/>
                <w:szCs w:val="36"/>
              </w:rPr>
              <w:t>.</w:t>
            </w:r>
          </w:p>
        </w:tc>
      </w:tr>
    </w:tbl>
    <w:p w14:paraId="56D4187A" w14:textId="3F478C8D" w:rsidR="00CA5F03" w:rsidRDefault="00F0584C"/>
    <w:sectPr w:rsidR="00CA5F03" w:rsidSect="0096557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DB"/>
    <w:rsid w:val="000A0BDB"/>
    <w:rsid w:val="001C54CF"/>
    <w:rsid w:val="001E76CD"/>
    <w:rsid w:val="00216E6F"/>
    <w:rsid w:val="00420F80"/>
    <w:rsid w:val="004C2CC8"/>
    <w:rsid w:val="00777350"/>
    <w:rsid w:val="00965571"/>
    <w:rsid w:val="00AC1ECE"/>
    <w:rsid w:val="00AC3379"/>
    <w:rsid w:val="00B9402B"/>
    <w:rsid w:val="00C7572E"/>
    <w:rsid w:val="00E3200B"/>
    <w:rsid w:val="00E722BF"/>
    <w:rsid w:val="00F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1F50"/>
  <w15:chartTrackingRefBased/>
  <w15:docId w15:val="{64D59848-11B3-4619-A4D4-828450D0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Jo (NHS BERKSHIRE WEST CCG)</dc:creator>
  <cp:keywords/>
  <dc:description/>
  <cp:lastModifiedBy>WEIR, Robert (THE DOWNLAND PRACTICE)</cp:lastModifiedBy>
  <cp:revision>2</cp:revision>
  <dcterms:created xsi:type="dcterms:W3CDTF">2022-06-10T07:52:00Z</dcterms:created>
  <dcterms:modified xsi:type="dcterms:W3CDTF">2022-06-10T07:52:00Z</dcterms:modified>
</cp:coreProperties>
</file>